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6E21" w14:textId="4199C84F" w:rsidR="009C4CE5" w:rsidRPr="005110A0" w:rsidRDefault="009C4CE5" w:rsidP="005110A0">
      <w:pPr>
        <w:spacing w:before="60" w:after="6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5110A0">
        <w:rPr>
          <w:rFonts w:asciiTheme="minorHAnsi" w:hAnsiTheme="minorHAnsi" w:cstheme="minorHAnsi"/>
          <w:color w:val="333333"/>
          <w:sz w:val="20"/>
          <w:szCs w:val="20"/>
        </w:rPr>
        <w:t>Współadministratorami</w:t>
      </w:r>
      <w:proofErr w:type="spellEnd"/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Państwa</w:t>
      </w:r>
      <w:r w:rsidR="00BB47CC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danych osobow</w:t>
      </w:r>
      <w:r w:rsidRPr="005110A0">
        <w:rPr>
          <w:rFonts w:asciiTheme="minorHAnsi" w:hAnsiTheme="minorHAnsi" w:cstheme="minorHAnsi"/>
          <w:color w:val="333333"/>
          <w:sz w:val="20"/>
          <w:szCs w:val="20"/>
        </w:rPr>
        <w:t>ych wskazanych w formularzu są następujące podmioty:</w:t>
      </w:r>
    </w:p>
    <w:p w14:paraId="34B213C3" w14:textId="77777777" w:rsidR="009C4CE5" w:rsidRPr="005110A0" w:rsidRDefault="009C4CE5" w:rsidP="005110A0">
      <w:pPr>
        <w:pStyle w:val="Akapitzlist"/>
        <w:spacing w:after="0"/>
        <w:ind w:left="0"/>
        <w:rPr>
          <w:rFonts w:asciiTheme="minorHAnsi" w:hAnsiTheme="minorHAnsi" w:cstheme="minorHAnsi"/>
          <w:iCs/>
          <w:sz w:val="20"/>
          <w:szCs w:val="20"/>
        </w:rPr>
      </w:pPr>
      <w:bookmarkStart w:id="0" w:name="_Hlk101451202"/>
    </w:p>
    <w:p w14:paraId="23E4B9AC" w14:textId="77777777" w:rsidR="009C4CE5" w:rsidRPr="005110A0" w:rsidRDefault="009C4CE5" w:rsidP="005110A0">
      <w:pPr>
        <w:pStyle w:val="Akapitzlist"/>
        <w:spacing w:after="0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 xml:space="preserve">Gabinety Lekarskie i Stomatologiczne JAR- </w:t>
      </w:r>
      <w:proofErr w:type="spellStart"/>
      <w:r w:rsidRPr="005110A0">
        <w:rPr>
          <w:rFonts w:asciiTheme="minorHAnsi" w:hAnsiTheme="minorHAnsi" w:cstheme="minorHAnsi"/>
          <w:iCs/>
          <w:sz w:val="20"/>
          <w:szCs w:val="20"/>
        </w:rPr>
        <w:t>Medica</w:t>
      </w:r>
      <w:proofErr w:type="spellEnd"/>
      <w:r w:rsidRPr="005110A0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428D830" w14:textId="77777777" w:rsidR="009C4CE5" w:rsidRPr="005110A0" w:rsidRDefault="009C4CE5" w:rsidP="005110A0">
      <w:pPr>
        <w:pStyle w:val="Akapitzlist"/>
        <w:spacing w:after="0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 xml:space="preserve">Jolanta </w:t>
      </w:r>
      <w:proofErr w:type="spellStart"/>
      <w:r w:rsidRPr="005110A0">
        <w:rPr>
          <w:rFonts w:asciiTheme="minorHAnsi" w:hAnsiTheme="minorHAnsi" w:cstheme="minorHAnsi"/>
          <w:iCs/>
          <w:sz w:val="20"/>
          <w:szCs w:val="20"/>
        </w:rPr>
        <w:t>Jarowicz</w:t>
      </w:r>
      <w:proofErr w:type="spellEnd"/>
    </w:p>
    <w:p w14:paraId="073F7815" w14:textId="43BC9C85" w:rsidR="009C4CE5" w:rsidRPr="005110A0" w:rsidRDefault="009C4CE5" w:rsidP="005110A0">
      <w:pPr>
        <w:pStyle w:val="Akapitzlist"/>
        <w:spacing w:after="0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>A</w:t>
      </w:r>
      <w:r w:rsidRPr="005110A0">
        <w:rPr>
          <w:rFonts w:asciiTheme="minorHAnsi" w:hAnsiTheme="minorHAnsi" w:cstheme="minorHAnsi"/>
          <w:iCs/>
          <w:sz w:val="20"/>
          <w:szCs w:val="20"/>
        </w:rPr>
        <w:t>l. Jana Pawła II 23a</w:t>
      </w:r>
      <w:r w:rsidR="00A31E88" w:rsidRPr="005110A0">
        <w:rPr>
          <w:rFonts w:asciiTheme="minorHAnsi" w:hAnsiTheme="minorHAnsi" w:cstheme="minorHAnsi"/>
          <w:iCs/>
          <w:sz w:val="20"/>
          <w:szCs w:val="20"/>
        </w:rPr>
        <w:t>/U4</w:t>
      </w:r>
      <w:r w:rsidRPr="005110A0">
        <w:rPr>
          <w:rFonts w:asciiTheme="minorHAnsi" w:hAnsiTheme="minorHAnsi" w:cstheme="minorHAnsi"/>
          <w:iCs/>
          <w:sz w:val="20"/>
          <w:szCs w:val="20"/>
        </w:rPr>
        <w:t xml:space="preserve">, 09-410 Płock, </w:t>
      </w:r>
    </w:p>
    <w:p w14:paraId="682A9179" w14:textId="28EE65F1" w:rsidR="009C4CE5" w:rsidRPr="005110A0" w:rsidRDefault="009C4CE5" w:rsidP="005110A0">
      <w:pPr>
        <w:pStyle w:val="Akapitzlist"/>
        <w:spacing w:after="0"/>
        <w:ind w:left="0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5110A0">
        <w:rPr>
          <w:rFonts w:asciiTheme="minorHAnsi" w:hAnsiTheme="minorHAnsi" w:cstheme="minorHAnsi"/>
          <w:color w:val="000000"/>
          <w:sz w:val="20"/>
          <w:szCs w:val="20"/>
        </w:rPr>
        <w:t xml:space="preserve">NIP: </w:t>
      </w:r>
      <w:r w:rsidRPr="005110A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7741853372</w:t>
      </w:r>
      <w:r w:rsidRPr="005110A0">
        <w:rPr>
          <w:rFonts w:asciiTheme="minorHAnsi" w:hAnsiTheme="minorHAnsi" w:cstheme="minorHAnsi"/>
          <w:sz w:val="20"/>
          <w:szCs w:val="20"/>
        </w:rPr>
        <w:t xml:space="preserve"> , REGON: </w:t>
      </w:r>
      <w:r w:rsidRPr="005110A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811070582</w:t>
      </w:r>
    </w:p>
    <w:p w14:paraId="3FB49886" w14:textId="0E4C20FA" w:rsidR="00A31E88" w:rsidRPr="005110A0" w:rsidRDefault="00A31E88" w:rsidP="005110A0">
      <w:pPr>
        <w:pStyle w:val="Akapitzlist"/>
        <w:spacing w:after="0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sz w:val="20"/>
          <w:szCs w:val="20"/>
        </w:rPr>
        <w:t>(„</w:t>
      </w:r>
      <w:r w:rsidRPr="005110A0">
        <w:rPr>
          <w:rFonts w:asciiTheme="minorHAnsi" w:hAnsiTheme="minorHAnsi" w:cstheme="minorHAnsi"/>
          <w:b/>
          <w:bCs/>
          <w:sz w:val="20"/>
          <w:szCs w:val="20"/>
        </w:rPr>
        <w:t>Administrator</w:t>
      </w:r>
      <w:r w:rsidRPr="005110A0">
        <w:rPr>
          <w:rFonts w:asciiTheme="minorHAnsi" w:hAnsiTheme="minorHAnsi" w:cstheme="minorHAnsi"/>
          <w:sz w:val="20"/>
          <w:szCs w:val="20"/>
        </w:rPr>
        <w:t>”);</w:t>
      </w:r>
    </w:p>
    <w:p w14:paraId="3A7F6CEB" w14:textId="77777777" w:rsidR="009C4CE5" w:rsidRPr="005110A0" w:rsidRDefault="009C4CE5" w:rsidP="005110A0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74B2ABA7" w14:textId="77777777" w:rsidR="005110A0" w:rsidRDefault="009C4CE5" w:rsidP="005110A0">
      <w:pPr>
        <w:spacing w:before="0"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>Indywidualna Specjalistyczna Praktyka Lekarska JAR-</w:t>
      </w:r>
      <w:proofErr w:type="spellStart"/>
      <w:r w:rsidRPr="005110A0">
        <w:rPr>
          <w:rFonts w:asciiTheme="minorHAnsi" w:hAnsiTheme="minorHAnsi" w:cstheme="minorHAnsi"/>
          <w:iCs/>
          <w:sz w:val="20"/>
          <w:szCs w:val="20"/>
        </w:rPr>
        <w:t>Med</w:t>
      </w:r>
      <w:r w:rsidRPr="005110A0">
        <w:rPr>
          <w:rFonts w:asciiTheme="minorHAnsi" w:hAnsiTheme="minorHAnsi" w:cstheme="minorHAnsi"/>
          <w:iCs/>
          <w:sz w:val="20"/>
          <w:szCs w:val="20"/>
        </w:rPr>
        <w:t>ica</w:t>
      </w:r>
      <w:proofErr w:type="spellEnd"/>
      <w:r w:rsidRPr="005110A0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5753F802" w14:textId="057014DE" w:rsidR="009C4CE5" w:rsidRPr="005110A0" w:rsidRDefault="009C4CE5" w:rsidP="005110A0">
      <w:pPr>
        <w:spacing w:before="0"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 xml:space="preserve">lek. med. Tomasz </w:t>
      </w:r>
      <w:proofErr w:type="spellStart"/>
      <w:r w:rsidRPr="005110A0">
        <w:rPr>
          <w:rFonts w:asciiTheme="minorHAnsi" w:hAnsiTheme="minorHAnsi" w:cstheme="minorHAnsi"/>
          <w:iCs/>
          <w:sz w:val="20"/>
          <w:szCs w:val="20"/>
        </w:rPr>
        <w:t>Jarowicz</w:t>
      </w:r>
      <w:proofErr w:type="spellEnd"/>
      <w:r w:rsidRPr="005110A0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2F01CE85" w14:textId="4B5E4EAD" w:rsidR="009C4CE5" w:rsidRPr="005110A0" w:rsidRDefault="009C4CE5" w:rsidP="005110A0">
      <w:pPr>
        <w:spacing w:before="0"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 xml:space="preserve">specjalista dermatolog-wenerolog, </w:t>
      </w:r>
    </w:p>
    <w:p w14:paraId="35CD7CD9" w14:textId="77777777" w:rsidR="00A31E88" w:rsidRPr="005110A0" w:rsidRDefault="009C4CE5" w:rsidP="005110A0">
      <w:pPr>
        <w:spacing w:before="0"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>A</w:t>
      </w:r>
      <w:r w:rsidRPr="005110A0">
        <w:rPr>
          <w:rFonts w:asciiTheme="minorHAnsi" w:hAnsiTheme="minorHAnsi" w:cstheme="minorHAnsi"/>
          <w:iCs/>
          <w:sz w:val="20"/>
          <w:szCs w:val="20"/>
        </w:rPr>
        <w:t>l. Jana Pawła II 23a</w:t>
      </w:r>
      <w:r w:rsidR="00A31E88" w:rsidRPr="005110A0">
        <w:rPr>
          <w:rFonts w:asciiTheme="minorHAnsi" w:hAnsiTheme="minorHAnsi" w:cstheme="minorHAnsi"/>
          <w:iCs/>
          <w:sz w:val="20"/>
          <w:szCs w:val="20"/>
        </w:rPr>
        <w:t>/U4</w:t>
      </w:r>
      <w:r w:rsidRPr="005110A0">
        <w:rPr>
          <w:rFonts w:asciiTheme="minorHAnsi" w:hAnsiTheme="minorHAnsi" w:cstheme="minorHAnsi"/>
          <w:iCs/>
          <w:sz w:val="20"/>
          <w:szCs w:val="20"/>
        </w:rPr>
        <w:t xml:space="preserve">, 09-410 Płock, </w:t>
      </w:r>
    </w:p>
    <w:p w14:paraId="735C93AA" w14:textId="273B6534" w:rsidR="009C4CE5" w:rsidRPr="005110A0" w:rsidRDefault="009C4CE5" w:rsidP="005110A0">
      <w:pPr>
        <w:spacing w:before="0"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110A0">
        <w:rPr>
          <w:rFonts w:asciiTheme="minorHAnsi" w:hAnsiTheme="minorHAnsi" w:cstheme="minorHAnsi"/>
          <w:iCs/>
          <w:sz w:val="20"/>
          <w:szCs w:val="20"/>
        </w:rPr>
        <w:t>NIP: 774 188 16 58</w:t>
      </w:r>
    </w:p>
    <w:p w14:paraId="19B06960" w14:textId="5FCD75BC" w:rsidR="002E0967" w:rsidRPr="005110A0" w:rsidRDefault="005E0F19" w:rsidP="005110A0">
      <w:pPr>
        <w:spacing w:before="0" w:after="6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110A0">
        <w:rPr>
          <w:rFonts w:asciiTheme="minorHAnsi" w:hAnsiTheme="minorHAnsi" w:cstheme="minorHAnsi"/>
          <w:sz w:val="20"/>
          <w:szCs w:val="20"/>
        </w:rPr>
        <w:t xml:space="preserve"> </w:t>
      </w:r>
      <w:r w:rsidR="002E0967" w:rsidRPr="005110A0">
        <w:rPr>
          <w:rFonts w:asciiTheme="minorHAnsi" w:hAnsiTheme="minorHAnsi" w:cstheme="minorHAnsi"/>
          <w:sz w:val="20"/>
          <w:szCs w:val="20"/>
        </w:rPr>
        <w:t>(„</w:t>
      </w:r>
      <w:r w:rsidR="002E0967" w:rsidRPr="005110A0">
        <w:rPr>
          <w:rFonts w:asciiTheme="minorHAnsi" w:hAnsiTheme="minorHAnsi" w:cstheme="minorHAnsi"/>
          <w:b/>
          <w:bCs/>
          <w:sz w:val="20"/>
          <w:szCs w:val="20"/>
        </w:rPr>
        <w:t>Administrator</w:t>
      </w:r>
      <w:r w:rsidR="002E0967" w:rsidRPr="005110A0">
        <w:rPr>
          <w:rFonts w:asciiTheme="minorHAnsi" w:hAnsiTheme="minorHAnsi" w:cstheme="minorHAnsi"/>
          <w:sz w:val="20"/>
          <w:szCs w:val="20"/>
        </w:rPr>
        <w:t>”);</w:t>
      </w:r>
    </w:p>
    <w:bookmarkEnd w:id="0"/>
    <w:p w14:paraId="42671038" w14:textId="017C17E8" w:rsidR="002E0967" w:rsidRPr="005110A0" w:rsidRDefault="00BB47CC" w:rsidP="005110A0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Przetwarzamy </w:t>
      </w:r>
      <w:r w:rsidR="00A31E88" w:rsidRPr="005110A0">
        <w:rPr>
          <w:rFonts w:asciiTheme="minorHAnsi" w:hAnsiTheme="minorHAnsi" w:cstheme="minorHAnsi"/>
          <w:color w:val="333333"/>
          <w:sz w:val="20"/>
          <w:szCs w:val="20"/>
        </w:rPr>
        <w:t>Państwa</w:t>
      </w:r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dane wyłącznie w zakresie oraz w celu udzielenia odpowiedzi na pytanie zawarte w formularzu kontaktowym (podstawa przetwarzania danych to realizacja prawnie uzasadnionych interesów administratora w postaci komunikacji z użytkownikami strony</w:t>
      </w:r>
      <w:r w:rsidR="002E0967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hyperlink r:id="rId6" w:history="1">
        <w:r w:rsidR="005E0F19" w:rsidRPr="005110A0">
          <w:rPr>
            <w:rStyle w:val="Hipercze"/>
            <w:rFonts w:asciiTheme="minorHAnsi" w:hAnsiTheme="minorHAnsi" w:cstheme="minorHAnsi"/>
            <w:sz w:val="20"/>
            <w:szCs w:val="20"/>
          </w:rPr>
          <w:t>www.jarmedica.pl</w:t>
        </w:r>
      </w:hyperlink>
      <w:r w:rsidR="005E0F19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2E0967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4C3EA0FF" w14:textId="6C2D0A90" w:rsidR="00BB47CC" w:rsidRPr="005110A0" w:rsidRDefault="00A31E88" w:rsidP="005110A0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5110A0">
        <w:rPr>
          <w:rFonts w:asciiTheme="minorHAnsi" w:hAnsiTheme="minorHAnsi" w:cstheme="minorHAnsi"/>
          <w:color w:val="333333"/>
          <w:sz w:val="20"/>
          <w:szCs w:val="20"/>
        </w:rPr>
        <w:t>Państwa</w:t>
      </w:r>
      <w:r w:rsidR="00BB47CC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dane wskazane w formularzu kontaktowym będą przetwarzane prze</w:t>
      </w:r>
      <w:r w:rsidR="001562E0">
        <w:rPr>
          <w:rFonts w:asciiTheme="minorHAnsi" w:hAnsiTheme="minorHAnsi" w:cstheme="minorHAnsi"/>
          <w:color w:val="333333"/>
          <w:sz w:val="20"/>
          <w:szCs w:val="20"/>
        </w:rPr>
        <w:t xml:space="preserve">z okres niezbędny do udzielenia </w:t>
      </w:r>
      <w:r w:rsidR="00BB47CC" w:rsidRPr="005110A0">
        <w:rPr>
          <w:rFonts w:asciiTheme="minorHAnsi" w:hAnsiTheme="minorHAnsi" w:cstheme="minorHAnsi"/>
          <w:color w:val="333333"/>
          <w:sz w:val="20"/>
          <w:szCs w:val="20"/>
        </w:rPr>
        <w:t>odpowiedzi, o ile nie wystąpi inna podstawa przetwarzania.</w:t>
      </w:r>
    </w:p>
    <w:p w14:paraId="19B341B6" w14:textId="20CF2605" w:rsidR="00BB47CC" w:rsidRPr="005110A0" w:rsidRDefault="00BB47CC" w:rsidP="005110A0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Podanie przez </w:t>
      </w:r>
      <w:r w:rsidR="00A31E88" w:rsidRPr="005110A0">
        <w:rPr>
          <w:rFonts w:asciiTheme="minorHAnsi" w:hAnsiTheme="minorHAnsi" w:cstheme="minorHAnsi"/>
          <w:color w:val="333333"/>
          <w:sz w:val="20"/>
          <w:szCs w:val="20"/>
        </w:rPr>
        <w:t>Państwa</w:t>
      </w:r>
      <w:r w:rsidR="00A31E88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5110A0">
        <w:rPr>
          <w:rFonts w:asciiTheme="minorHAnsi" w:hAnsiTheme="minorHAnsi" w:cstheme="minorHAnsi"/>
          <w:color w:val="333333"/>
          <w:sz w:val="20"/>
          <w:szCs w:val="20"/>
        </w:rPr>
        <w:t>danych jest dobrowolne, ale niezbędn</w:t>
      </w:r>
      <w:r w:rsidR="001562E0">
        <w:rPr>
          <w:rFonts w:asciiTheme="minorHAnsi" w:hAnsiTheme="minorHAnsi" w:cstheme="minorHAnsi"/>
          <w:color w:val="333333"/>
          <w:sz w:val="20"/>
          <w:szCs w:val="20"/>
        </w:rPr>
        <w:t>e do tego, żeby odpowiedzieć na</w:t>
      </w:r>
      <w:bookmarkStart w:id="1" w:name="_GoBack"/>
      <w:bookmarkEnd w:id="1"/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pytanie. Ma</w:t>
      </w:r>
      <w:r w:rsidR="00A31E88" w:rsidRPr="005110A0">
        <w:rPr>
          <w:rFonts w:asciiTheme="minorHAnsi" w:hAnsiTheme="minorHAnsi" w:cstheme="minorHAnsi"/>
          <w:color w:val="333333"/>
          <w:sz w:val="20"/>
          <w:szCs w:val="20"/>
        </w:rPr>
        <w:t>ją Państwo</w:t>
      </w:r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prawo do żądania dostępu do swoich danych osobowych, ich sprostowania, usunięcia lub ograniczenia przetwarzania, a także do wniesienia sprzeciwu wobec przetwarzania, prawo do przenoszenia swoich danych oraz do wniesienia skargi do Prezesa Urzędu Ochrony Danych Osobowych.</w:t>
      </w:r>
    </w:p>
    <w:p w14:paraId="77E62D64" w14:textId="2080BDCE" w:rsidR="00CA5273" w:rsidRPr="005110A0" w:rsidRDefault="00CA5273" w:rsidP="005110A0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O tym, jak przetwarzamy </w:t>
      </w:r>
      <w:r w:rsidR="00A31E88" w:rsidRPr="005110A0">
        <w:rPr>
          <w:rFonts w:asciiTheme="minorHAnsi" w:hAnsiTheme="minorHAnsi" w:cstheme="minorHAnsi"/>
          <w:color w:val="333333"/>
          <w:sz w:val="20"/>
          <w:szCs w:val="20"/>
        </w:rPr>
        <w:t>Państwa</w:t>
      </w:r>
      <w:r w:rsidR="00A31E88"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dane osobowe można</w:t>
      </w:r>
      <w:r w:rsidRPr="005110A0">
        <w:rPr>
          <w:rFonts w:asciiTheme="minorHAnsi" w:hAnsiTheme="minorHAnsi" w:cstheme="minorHAnsi"/>
          <w:color w:val="333333"/>
          <w:sz w:val="20"/>
          <w:szCs w:val="20"/>
        </w:rPr>
        <w:t xml:space="preserve"> przeczytać w </w:t>
      </w:r>
      <w:r w:rsidRPr="005110A0">
        <w:rPr>
          <w:rFonts w:asciiTheme="minorHAnsi" w:hAnsiTheme="minorHAnsi" w:cstheme="minorHAnsi"/>
          <w:color w:val="FF0000"/>
          <w:sz w:val="20"/>
          <w:szCs w:val="20"/>
        </w:rPr>
        <w:t>Polityce prywatności</w:t>
      </w:r>
    </w:p>
    <w:p w14:paraId="4D4F0DB5" w14:textId="20432DBE" w:rsidR="001A0D6F" w:rsidRPr="002E0967" w:rsidRDefault="001A0D6F" w:rsidP="00BB47CC">
      <w:pPr>
        <w:rPr>
          <w:rFonts w:asciiTheme="minorHAnsi" w:hAnsiTheme="minorHAnsi" w:cstheme="minorHAnsi"/>
          <w:sz w:val="20"/>
          <w:szCs w:val="20"/>
        </w:rPr>
      </w:pPr>
    </w:p>
    <w:sectPr w:rsidR="001A0D6F" w:rsidRPr="002E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8F"/>
    <w:multiLevelType w:val="hybridMultilevel"/>
    <w:tmpl w:val="CA769738"/>
    <w:lvl w:ilvl="0" w:tplc="BB58A1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B"/>
    <w:rsid w:val="001562E0"/>
    <w:rsid w:val="001A0D6F"/>
    <w:rsid w:val="00254199"/>
    <w:rsid w:val="002E0967"/>
    <w:rsid w:val="002E36DB"/>
    <w:rsid w:val="00482DB9"/>
    <w:rsid w:val="005110A0"/>
    <w:rsid w:val="005928FF"/>
    <w:rsid w:val="005E0F19"/>
    <w:rsid w:val="009C4CE5"/>
    <w:rsid w:val="00A31E88"/>
    <w:rsid w:val="00AB3E56"/>
    <w:rsid w:val="00BB47CC"/>
    <w:rsid w:val="00BD3ABB"/>
    <w:rsid w:val="00CA5273"/>
    <w:rsid w:val="00D53C40"/>
    <w:rsid w:val="00E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7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56"/>
    <w:pPr>
      <w:spacing w:before="120" w:after="120" w:line="240" w:lineRule="auto"/>
      <w:jc w:val="both"/>
    </w:pPr>
    <w:rPr>
      <w:rFonts w:ascii="Open Sans" w:hAnsi="Open San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E5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3E56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B47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36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6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0967"/>
    <w:pPr>
      <w:spacing w:before="0"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56"/>
    <w:pPr>
      <w:spacing w:before="120" w:after="120" w:line="240" w:lineRule="auto"/>
      <w:jc w:val="both"/>
    </w:pPr>
    <w:rPr>
      <w:rFonts w:ascii="Open Sans" w:hAnsi="Open San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E5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3E56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B47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36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6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0967"/>
    <w:pPr>
      <w:spacing w:before="0"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med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Achler</dc:creator>
  <cp:lastModifiedBy>Admin</cp:lastModifiedBy>
  <cp:revision>2</cp:revision>
  <dcterms:created xsi:type="dcterms:W3CDTF">2022-08-09T21:58:00Z</dcterms:created>
  <dcterms:modified xsi:type="dcterms:W3CDTF">2022-08-09T21:58:00Z</dcterms:modified>
</cp:coreProperties>
</file>